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C493" w14:textId="16C4D2E8" w:rsidR="00E32334" w:rsidRPr="00FB145C" w:rsidRDefault="00FB145C" w:rsidP="00E32334">
      <w:pPr>
        <w:pStyle w:val="NormalWeb"/>
        <w:rPr>
          <w:rFonts w:asciiTheme="minorBidi" w:hAnsiTheme="minorBidi" w:cstheme="minorBidi"/>
          <w:caps/>
          <w:color w:val="000000"/>
          <w:sz w:val="36"/>
          <w:szCs w:val="36"/>
        </w:rPr>
      </w:pPr>
      <w:r w:rsidRPr="00FB145C">
        <w:rPr>
          <w:rFonts w:asciiTheme="minorBidi" w:hAnsiTheme="minorBidi" w:cstheme="minorBidi"/>
          <w:b/>
          <w:bCs/>
          <w:caps/>
          <w:color w:val="000000"/>
          <w:sz w:val="36"/>
          <w:szCs w:val="36"/>
        </w:rPr>
        <w:t xml:space="preserve">Pavement licence: </w:t>
      </w:r>
      <w:r w:rsidR="00E32334" w:rsidRPr="00FB145C">
        <w:rPr>
          <w:rFonts w:asciiTheme="minorBidi" w:hAnsiTheme="minorBidi" w:cstheme="minorBidi"/>
          <w:b/>
          <w:bCs/>
          <w:caps/>
          <w:color w:val="000000"/>
          <w:sz w:val="36"/>
          <w:szCs w:val="36"/>
        </w:rPr>
        <w:t>Section 2 Business and Planning Act 2020</w:t>
      </w:r>
    </w:p>
    <w:p w14:paraId="58062403" w14:textId="77777777" w:rsidR="00486FD0" w:rsidRPr="00486FD0" w:rsidRDefault="00486FD0" w:rsidP="00E32334">
      <w:pPr>
        <w:pStyle w:val="NormalWeb"/>
        <w:rPr>
          <w:rFonts w:asciiTheme="minorBidi" w:hAnsiTheme="minorBidi" w:cstheme="minorBidi"/>
          <w:color w:val="000000"/>
        </w:rPr>
      </w:pPr>
    </w:p>
    <w:p w14:paraId="4F88B98E" w14:textId="141A1A0D" w:rsidR="00FB145C" w:rsidRPr="00FB145C" w:rsidRDefault="00E32334" w:rsidP="00FB145C">
      <w:pPr>
        <w:pStyle w:val="NormalWeb"/>
        <w:rPr>
          <w:rFonts w:asciiTheme="minorBidi" w:hAnsiTheme="minorBidi" w:cstheme="minorBidi"/>
          <w:color w:val="000000"/>
          <w:sz w:val="28"/>
          <w:szCs w:val="28"/>
        </w:rPr>
      </w:pPr>
      <w:r w:rsidRPr="00FB145C">
        <w:rPr>
          <w:rFonts w:asciiTheme="minorBidi" w:hAnsiTheme="minorBidi" w:cstheme="minorBidi"/>
          <w:color w:val="000000"/>
          <w:sz w:val="28"/>
          <w:szCs w:val="28"/>
        </w:rPr>
        <w:t>I/We (Applicant(s) name(s))</w:t>
      </w:r>
      <w:r w:rsidR="00FB145C" w:rsidRPr="00FB145C">
        <w:rPr>
          <w:rFonts w:asciiTheme="minorBidi" w:hAnsiTheme="minorBidi" w:cstheme="minorBidi"/>
          <w:color w:val="000000"/>
          <w:sz w:val="28"/>
          <w:szCs w:val="28"/>
        </w:rPr>
        <w:t xml:space="preserve">: </w:t>
      </w:r>
      <w:r w:rsidR="00FB145C" w:rsidRPr="00FB145C">
        <w:rPr>
          <w:rFonts w:asciiTheme="minorBidi" w:hAnsiTheme="minorBidi" w:cstheme="minorBidi"/>
          <w:b/>
          <w:bCs/>
          <w:color w:val="000000"/>
          <w:sz w:val="28"/>
          <w:szCs w:val="28"/>
        </w:rPr>
        <w:t>[add name(s)]</w:t>
      </w:r>
    </w:p>
    <w:p w14:paraId="7EF10B7E" w14:textId="77777777" w:rsidR="00FB145C" w:rsidRPr="00FB145C" w:rsidRDefault="00E32334" w:rsidP="00E32334">
      <w:pPr>
        <w:pStyle w:val="NormalWeb"/>
        <w:rPr>
          <w:rFonts w:asciiTheme="minorBidi" w:hAnsiTheme="minorBidi" w:cstheme="minorBidi"/>
          <w:color w:val="000000"/>
          <w:sz w:val="28"/>
          <w:szCs w:val="28"/>
        </w:rPr>
      </w:pPr>
      <w:r w:rsidRPr="00FB145C">
        <w:rPr>
          <w:rFonts w:asciiTheme="minorBidi" w:hAnsiTheme="minorBidi" w:cstheme="minorBidi"/>
          <w:color w:val="000000"/>
          <w:sz w:val="28"/>
          <w:szCs w:val="28"/>
        </w:rPr>
        <w:t>give notice that on (date</w:t>
      </w:r>
      <w:r w:rsidR="00486FD0" w:rsidRPr="00FB145C">
        <w:rPr>
          <w:rFonts w:asciiTheme="minorBidi" w:hAnsiTheme="minorBidi" w:cstheme="minorBidi"/>
          <w:color w:val="000000"/>
          <w:sz w:val="28"/>
          <w:szCs w:val="28"/>
        </w:rPr>
        <w:t xml:space="preserve"> of application</w:t>
      </w:r>
      <w:r w:rsidRPr="00FB145C">
        <w:rPr>
          <w:rFonts w:asciiTheme="minorBidi" w:hAnsiTheme="minorBidi" w:cstheme="minorBidi"/>
          <w:color w:val="000000"/>
          <w:sz w:val="28"/>
          <w:szCs w:val="28"/>
        </w:rPr>
        <w:t xml:space="preserve">) I/we applied to Woking Borough Council for a ‘Pavement Licence’ at: </w:t>
      </w:r>
    </w:p>
    <w:p w14:paraId="6BD5838F" w14:textId="36034DA2" w:rsidR="00486FD0" w:rsidRPr="00FB145C" w:rsidRDefault="00FB145C" w:rsidP="00FB145C">
      <w:pPr>
        <w:pStyle w:val="NormalWeb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FB145C">
        <w:rPr>
          <w:rFonts w:asciiTheme="minorBidi" w:hAnsiTheme="minorBidi" w:cstheme="minorBidi"/>
          <w:b/>
          <w:bCs/>
          <w:color w:val="000000"/>
          <w:sz w:val="28"/>
          <w:szCs w:val="28"/>
        </w:rPr>
        <w:t>[add b</w:t>
      </w:r>
      <w:r w:rsidR="00E32334" w:rsidRPr="00FB145C">
        <w:rPr>
          <w:rFonts w:asciiTheme="minorBidi" w:hAnsiTheme="minorBidi" w:cstheme="minorBidi"/>
          <w:b/>
          <w:bCs/>
          <w:color w:val="000000"/>
          <w:sz w:val="28"/>
          <w:szCs w:val="28"/>
        </w:rPr>
        <w:t>usiness address</w:t>
      </w:r>
      <w:r w:rsidRPr="00FB145C">
        <w:rPr>
          <w:rFonts w:asciiTheme="minorBidi" w:hAnsiTheme="minorBidi" w:cstheme="minorBidi"/>
          <w:b/>
          <w:bCs/>
          <w:color w:val="000000"/>
          <w:sz w:val="28"/>
          <w:szCs w:val="28"/>
        </w:rPr>
        <w:t>]</w:t>
      </w:r>
    </w:p>
    <w:p w14:paraId="1CC66E03" w14:textId="66FC12DE" w:rsidR="00E32334" w:rsidRPr="00FB145C" w:rsidRDefault="00E32334" w:rsidP="00E32334">
      <w:pPr>
        <w:pStyle w:val="NormalWeb"/>
        <w:rPr>
          <w:rFonts w:asciiTheme="minorBidi" w:hAnsiTheme="minorBidi" w:cstheme="minorBidi"/>
          <w:color w:val="000000"/>
          <w:sz w:val="28"/>
          <w:szCs w:val="28"/>
        </w:rPr>
      </w:pPr>
      <w:r w:rsidRPr="00FB145C">
        <w:rPr>
          <w:rFonts w:asciiTheme="minorBidi" w:hAnsiTheme="minorBidi" w:cstheme="minorBidi"/>
          <w:color w:val="000000"/>
          <w:sz w:val="28"/>
          <w:szCs w:val="28"/>
        </w:rPr>
        <w:t>known as (Trading name)</w:t>
      </w:r>
      <w:r w:rsidR="00FB145C" w:rsidRPr="00FB145C">
        <w:rPr>
          <w:rFonts w:asciiTheme="minorBidi" w:hAnsiTheme="minorBidi" w:cstheme="minorBidi"/>
          <w:color w:val="000000"/>
          <w:sz w:val="28"/>
          <w:szCs w:val="28"/>
        </w:rPr>
        <w:t xml:space="preserve">: </w:t>
      </w:r>
      <w:r w:rsidR="00FB145C" w:rsidRPr="00FB145C">
        <w:rPr>
          <w:rFonts w:asciiTheme="minorBidi" w:hAnsiTheme="minorBidi" w:cstheme="minorBidi"/>
          <w:b/>
          <w:bCs/>
          <w:color w:val="000000"/>
          <w:sz w:val="28"/>
          <w:szCs w:val="28"/>
        </w:rPr>
        <w:t>[add name]</w:t>
      </w:r>
    </w:p>
    <w:p w14:paraId="037737C5" w14:textId="48662D67" w:rsidR="00E32334" w:rsidRPr="00FB145C" w:rsidRDefault="00E32334" w:rsidP="00E32334">
      <w:pPr>
        <w:pStyle w:val="NormalWeb"/>
        <w:rPr>
          <w:rFonts w:asciiTheme="minorBidi" w:hAnsiTheme="minorBidi" w:cstheme="minorBidi"/>
          <w:color w:val="000000"/>
          <w:sz w:val="28"/>
          <w:szCs w:val="28"/>
        </w:rPr>
      </w:pPr>
      <w:r w:rsidRPr="00FB145C">
        <w:rPr>
          <w:rFonts w:asciiTheme="minorBidi" w:hAnsiTheme="minorBidi" w:cstheme="minorBidi"/>
          <w:color w:val="000000"/>
          <w:sz w:val="28"/>
          <w:szCs w:val="28"/>
        </w:rPr>
        <w:t>The application is for: (brief description of application (e.g. outdoor seating to the front of the premises for serving of food and drink)</w:t>
      </w:r>
      <w:r w:rsidR="00FB145C">
        <w:rPr>
          <w:rFonts w:asciiTheme="minorBidi" w:hAnsiTheme="minorBidi" w:cstheme="minorBidi"/>
          <w:color w:val="000000"/>
          <w:sz w:val="28"/>
          <w:szCs w:val="28"/>
        </w:rPr>
        <w:t>.</w:t>
      </w:r>
    </w:p>
    <w:p w14:paraId="37260CD4" w14:textId="738AC652" w:rsidR="00486FD0" w:rsidRPr="00FB145C" w:rsidRDefault="00FB145C" w:rsidP="00FB145C">
      <w:pPr>
        <w:pStyle w:val="NormalWeb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FB145C">
        <w:rPr>
          <w:rFonts w:asciiTheme="minorBidi" w:hAnsiTheme="minorBidi" w:cstheme="minorBidi"/>
          <w:b/>
          <w:bCs/>
          <w:color w:val="000000"/>
          <w:sz w:val="28"/>
          <w:szCs w:val="28"/>
        </w:rPr>
        <w:t>[add description]</w:t>
      </w:r>
    </w:p>
    <w:p w14:paraId="6B4C4CD0" w14:textId="3669894B" w:rsidR="00E32334" w:rsidRPr="00FB145C" w:rsidRDefault="00E32334" w:rsidP="00E32334">
      <w:pPr>
        <w:pStyle w:val="NormalWeb"/>
        <w:rPr>
          <w:rFonts w:asciiTheme="minorBidi" w:hAnsiTheme="minorBidi" w:cstheme="minorBidi"/>
          <w:color w:val="000000"/>
          <w:sz w:val="28"/>
          <w:szCs w:val="28"/>
        </w:rPr>
      </w:pPr>
      <w:r w:rsidRPr="00FB145C">
        <w:rPr>
          <w:rFonts w:asciiTheme="minorBidi" w:hAnsiTheme="minorBidi" w:cstheme="minorBidi"/>
          <w:color w:val="000000"/>
          <w:sz w:val="28"/>
          <w:szCs w:val="28"/>
        </w:rPr>
        <w:t xml:space="preserve">Any person wishing to make representations regarding this application may do so by writing to: Environmental Health Service, Woking Borough Council, Civic </w:t>
      </w:r>
      <w:r w:rsidR="00FB145C" w:rsidRPr="00FB145C">
        <w:rPr>
          <w:rFonts w:asciiTheme="minorBidi" w:hAnsiTheme="minorBidi" w:cstheme="minorBidi"/>
          <w:color w:val="000000"/>
          <w:sz w:val="28"/>
          <w:szCs w:val="28"/>
        </w:rPr>
        <w:t>O</w:t>
      </w:r>
      <w:r w:rsidRPr="00FB145C">
        <w:rPr>
          <w:rFonts w:asciiTheme="minorBidi" w:hAnsiTheme="minorBidi" w:cstheme="minorBidi"/>
          <w:color w:val="000000"/>
          <w:sz w:val="28"/>
          <w:szCs w:val="28"/>
        </w:rPr>
        <w:t xml:space="preserve">ffices, Gloucester Square, Woking, Surrey, GU21 6YL or </w:t>
      </w:r>
      <w:r w:rsidR="00FB145C" w:rsidRPr="00FB145C">
        <w:rPr>
          <w:rFonts w:asciiTheme="minorBidi" w:hAnsiTheme="minorBidi" w:cstheme="minorBidi"/>
          <w:color w:val="000000"/>
          <w:sz w:val="28"/>
          <w:szCs w:val="28"/>
        </w:rPr>
        <w:t xml:space="preserve">email </w:t>
      </w:r>
      <w:hyperlink r:id="rId4" w:history="1">
        <w:r w:rsidR="00FB145C" w:rsidRPr="00FB145C">
          <w:rPr>
            <w:rStyle w:val="Hyperlink"/>
            <w:rFonts w:asciiTheme="minorBidi" w:hAnsiTheme="minorBidi" w:cstheme="minorBidi"/>
            <w:sz w:val="28"/>
            <w:szCs w:val="28"/>
          </w:rPr>
          <w:t>environmental.health@woking.gov.uk</w:t>
        </w:r>
      </w:hyperlink>
    </w:p>
    <w:p w14:paraId="01782E09" w14:textId="6C8B28F7" w:rsidR="00E32334" w:rsidRPr="00FB145C" w:rsidRDefault="00E32334" w:rsidP="00E32334">
      <w:pPr>
        <w:pStyle w:val="NormalWeb"/>
        <w:rPr>
          <w:rFonts w:asciiTheme="minorBidi" w:hAnsiTheme="minorBidi" w:cstheme="minorBidi"/>
          <w:color w:val="000000"/>
          <w:sz w:val="28"/>
          <w:szCs w:val="28"/>
        </w:rPr>
      </w:pPr>
      <w:r w:rsidRPr="00FB145C">
        <w:rPr>
          <w:rFonts w:asciiTheme="minorBidi" w:hAnsiTheme="minorBidi" w:cstheme="minorBidi"/>
          <w:color w:val="000000"/>
          <w:sz w:val="28"/>
          <w:szCs w:val="28"/>
        </w:rPr>
        <w:t>by: (14 days from the date of the application being submitted to the Council, excluding public holidays)</w:t>
      </w:r>
    </w:p>
    <w:p w14:paraId="7A8ACC08" w14:textId="6083EF0A" w:rsidR="00E32334" w:rsidRPr="00FB145C" w:rsidRDefault="00E32334" w:rsidP="00E32334">
      <w:pPr>
        <w:pStyle w:val="NormalWeb"/>
        <w:rPr>
          <w:rFonts w:asciiTheme="minorBidi" w:hAnsiTheme="minorBidi" w:cstheme="minorBidi"/>
          <w:color w:val="000000"/>
          <w:sz w:val="28"/>
          <w:szCs w:val="28"/>
        </w:rPr>
      </w:pPr>
      <w:r w:rsidRPr="00FB145C">
        <w:rPr>
          <w:rFonts w:asciiTheme="minorBidi" w:hAnsiTheme="minorBidi" w:cstheme="minorBidi"/>
          <w:color w:val="000000"/>
          <w:sz w:val="28"/>
          <w:szCs w:val="28"/>
        </w:rPr>
        <w:t xml:space="preserve">The application and information submitted is published </w:t>
      </w:r>
      <w:r w:rsidR="00FB145C" w:rsidRPr="00FB145C">
        <w:rPr>
          <w:rFonts w:asciiTheme="minorBidi" w:hAnsiTheme="minorBidi" w:cstheme="minorBidi"/>
          <w:color w:val="000000"/>
          <w:sz w:val="28"/>
          <w:szCs w:val="28"/>
        </w:rPr>
        <w:t xml:space="preserve">at </w:t>
      </w:r>
      <w:hyperlink r:id="rId5" w:history="1">
        <w:r w:rsidR="00780B18" w:rsidRPr="003950D1">
          <w:rPr>
            <w:rStyle w:val="Hyperlink"/>
            <w:rFonts w:asciiTheme="minorBidi" w:hAnsiTheme="minorBidi" w:cstheme="minorBidi"/>
            <w:sz w:val="28"/>
            <w:szCs w:val="28"/>
          </w:rPr>
          <w:t>www.woking.gov.uk/pavementlicence</w:t>
        </w:r>
      </w:hyperlink>
      <w:r w:rsidR="00780B18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</w:p>
    <w:p w14:paraId="0F9111E5" w14:textId="77777777" w:rsidR="00486FD0" w:rsidRPr="00FB145C" w:rsidRDefault="00486FD0" w:rsidP="00E32334">
      <w:pPr>
        <w:pStyle w:val="NormalWeb"/>
        <w:rPr>
          <w:rFonts w:asciiTheme="minorBidi" w:hAnsiTheme="minorBidi" w:cstheme="minorBidi"/>
          <w:color w:val="000000"/>
          <w:sz w:val="28"/>
          <w:szCs w:val="28"/>
        </w:rPr>
      </w:pPr>
    </w:p>
    <w:p w14:paraId="39C25B06" w14:textId="73AC1B40" w:rsidR="00E32334" w:rsidRPr="00FB145C" w:rsidRDefault="00E32334" w:rsidP="00E32334">
      <w:pPr>
        <w:pStyle w:val="NormalWeb"/>
        <w:rPr>
          <w:rFonts w:asciiTheme="minorBidi" w:hAnsiTheme="minorBidi" w:cstheme="minorBidi"/>
          <w:color w:val="000000"/>
          <w:sz w:val="28"/>
          <w:szCs w:val="28"/>
        </w:rPr>
      </w:pPr>
      <w:r w:rsidRPr="00FB145C">
        <w:rPr>
          <w:rFonts w:asciiTheme="minorBidi" w:hAnsiTheme="minorBidi" w:cstheme="minorBidi"/>
          <w:color w:val="000000"/>
          <w:sz w:val="28"/>
          <w:szCs w:val="28"/>
        </w:rPr>
        <w:t>Signed ......................................................................</w:t>
      </w:r>
      <w:r w:rsidR="00FB145C" w:rsidRPr="00FB145C">
        <w:rPr>
          <w:rFonts w:asciiTheme="minorBidi" w:hAnsiTheme="minorBidi" w:cstheme="minorBidi"/>
          <w:color w:val="000000"/>
          <w:sz w:val="28"/>
          <w:szCs w:val="28"/>
        </w:rPr>
        <w:t>.................................</w:t>
      </w:r>
    </w:p>
    <w:p w14:paraId="7751BE46" w14:textId="77777777" w:rsidR="00486FD0" w:rsidRPr="00FB145C" w:rsidRDefault="00486FD0" w:rsidP="00E32334">
      <w:pPr>
        <w:pStyle w:val="NormalWeb"/>
        <w:rPr>
          <w:rFonts w:asciiTheme="minorBidi" w:hAnsiTheme="minorBidi" w:cstheme="minorBidi"/>
          <w:color w:val="000000"/>
          <w:sz w:val="28"/>
          <w:szCs w:val="28"/>
        </w:rPr>
      </w:pPr>
    </w:p>
    <w:p w14:paraId="702ACDD1" w14:textId="3FEA21A9" w:rsidR="00E32334" w:rsidRPr="00FB145C" w:rsidRDefault="00E32334" w:rsidP="00E32334">
      <w:pPr>
        <w:pStyle w:val="NormalWeb"/>
        <w:rPr>
          <w:rFonts w:asciiTheme="minorBidi" w:hAnsiTheme="minorBidi" w:cstheme="minorBidi"/>
          <w:color w:val="000000"/>
          <w:sz w:val="28"/>
          <w:szCs w:val="28"/>
        </w:rPr>
      </w:pPr>
      <w:r w:rsidRPr="00FB145C">
        <w:rPr>
          <w:rFonts w:asciiTheme="minorBidi" w:hAnsiTheme="minorBidi" w:cstheme="minorBidi"/>
          <w:color w:val="000000"/>
          <w:sz w:val="28"/>
          <w:szCs w:val="28"/>
        </w:rPr>
        <w:t>Dated (</w:t>
      </w:r>
      <w:r w:rsidR="00486FD0" w:rsidRPr="00FB145C">
        <w:rPr>
          <w:rFonts w:asciiTheme="minorBidi" w:hAnsiTheme="minorBidi" w:cstheme="minorBidi"/>
          <w:color w:val="000000"/>
          <w:sz w:val="28"/>
          <w:szCs w:val="28"/>
        </w:rPr>
        <w:t>same date as above</w:t>
      </w:r>
      <w:r w:rsidRPr="00FB145C">
        <w:rPr>
          <w:rFonts w:asciiTheme="minorBidi" w:hAnsiTheme="minorBidi" w:cstheme="minorBidi"/>
          <w:color w:val="000000"/>
          <w:sz w:val="28"/>
          <w:szCs w:val="28"/>
        </w:rPr>
        <w:t>) .......................</w:t>
      </w:r>
      <w:r w:rsidR="00FB145C">
        <w:rPr>
          <w:rFonts w:asciiTheme="minorBidi" w:hAnsiTheme="minorBidi" w:cstheme="minorBidi"/>
          <w:color w:val="000000"/>
          <w:sz w:val="28"/>
          <w:szCs w:val="28"/>
        </w:rPr>
        <w:t>.............................................</w:t>
      </w:r>
    </w:p>
    <w:sectPr w:rsidR="00E32334" w:rsidRPr="00FB1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34"/>
    <w:rsid w:val="00003D72"/>
    <w:rsid w:val="00004C5C"/>
    <w:rsid w:val="000064FA"/>
    <w:rsid w:val="0001192F"/>
    <w:rsid w:val="000157F4"/>
    <w:rsid w:val="0002314D"/>
    <w:rsid w:val="00025DE9"/>
    <w:rsid w:val="00026C0A"/>
    <w:rsid w:val="00026C9C"/>
    <w:rsid w:val="00030FC6"/>
    <w:rsid w:val="0003195E"/>
    <w:rsid w:val="000574A3"/>
    <w:rsid w:val="000604B4"/>
    <w:rsid w:val="00070753"/>
    <w:rsid w:val="0007447C"/>
    <w:rsid w:val="000747C4"/>
    <w:rsid w:val="00094FD8"/>
    <w:rsid w:val="000952FD"/>
    <w:rsid w:val="000A3CE6"/>
    <w:rsid w:val="000A5983"/>
    <w:rsid w:val="000B41FF"/>
    <w:rsid w:val="000B4C40"/>
    <w:rsid w:val="000D0AC9"/>
    <w:rsid w:val="000D159F"/>
    <w:rsid w:val="000D6633"/>
    <w:rsid w:val="000F0300"/>
    <w:rsid w:val="000F07FE"/>
    <w:rsid w:val="000F12D9"/>
    <w:rsid w:val="00101C0D"/>
    <w:rsid w:val="00110A28"/>
    <w:rsid w:val="00122741"/>
    <w:rsid w:val="001303E4"/>
    <w:rsid w:val="00133E3A"/>
    <w:rsid w:val="001368DC"/>
    <w:rsid w:val="0015644B"/>
    <w:rsid w:val="00190F95"/>
    <w:rsid w:val="00194046"/>
    <w:rsid w:val="001B4F6E"/>
    <w:rsid w:val="001C1F58"/>
    <w:rsid w:val="001C2791"/>
    <w:rsid w:val="001C2E65"/>
    <w:rsid w:val="001C65AC"/>
    <w:rsid w:val="001D040F"/>
    <w:rsid w:val="001D429C"/>
    <w:rsid w:val="001E582F"/>
    <w:rsid w:val="001F0893"/>
    <w:rsid w:val="001F34F8"/>
    <w:rsid w:val="001F3752"/>
    <w:rsid w:val="0020594E"/>
    <w:rsid w:val="002129DD"/>
    <w:rsid w:val="00214969"/>
    <w:rsid w:val="00225786"/>
    <w:rsid w:val="002323D7"/>
    <w:rsid w:val="00233A29"/>
    <w:rsid w:val="0024400B"/>
    <w:rsid w:val="0024621F"/>
    <w:rsid w:val="002514CB"/>
    <w:rsid w:val="00253BC3"/>
    <w:rsid w:val="0027402B"/>
    <w:rsid w:val="0028320D"/>
    <w:rsid w:val="0029023A"/>
    <w:rsid w:val="002938B8"/>
    <w:rsid w:val="00295405"/>
    <w:rsid w:val="002B4E23"/>
    <w:rsid w:val="002B6202"/>
    <w:rsid w:val="002B7818"/>
    <w:rsid w:val="002C1F0B"/>
    <w:rsid w:val="002C1F96"/>
    <w:rsid w:val="002C52F2"/>
    <w:rsid w:val="002C7EC9"/>
    <w:rsid w:val="002D2ABF"/>
    <w:rsid w:val="002D438F"/>
    <w:rsid w:val="002E0055"/>
    <w:rsid w:val="002F7119"/>
    <w:rsid w:val="00300C70"/>
    <w:rsid w:val="00312B26"/>
    <w:rsid w:val="00313940"/>
    <w:rsid w:val="00324922"/>
    <w:rsid w:val="00325EC4"/>
    <w:rsid w:val="003310F2"/>
    <w:rsid w:val="0034105C"/>
    <w:rsid w:val="00342565"/>
    <w:rsid w:val="0034565C"/>
    <w:rsid w:val="0035587A"/>
    <w:rsid w:val="003572E5"/>
    <w:rsid w:val="00370E4E"/>
    <w:rsid w:val="00372B7B"/>
    <w:rsid w:val="0037470F"/>
    <w:rsid w:val="0039383E"/>
    <w:rsid w:val="003B6365"/>
    <w:rsid w:val="003B7B1D"/>
    <w:rsid w:val="003D6733"/>
    <w:rsid w:val="003D7268"/>
    <w:rsid w:val="003E0FDC"/>
    <w:rsid w:val="003E2DB0"/>
    <w:rsid w:val="004065FA"/>
    <w:rsid w:val="00407005"/>
    <w:rsid w:val="0041367B"/>
    <w:rsid w:val="0041799A"/>
    <w:rsid w:val="004330F5"/>
    <w:rsid w:val="0043776A"/>
    <w:rsid w:val="00437989"/>
    <w:rsid w:val="00437B28"/>
    <w:rsid w:val="004462BD"/>
    <w:rsid w:val="0045228E"/>
    <w:rsid w:val="004551E1"/>
    <w:rsid w:val="0045663E"/>
    <w:rsid w:val="00457459"/>
    <w:rsid w:val="00460681"/>
    <w:rsid w:val="0046636E"/>
    <w:rsid w:val="00467CA0"/>
    <w:rsid w:val="00470062"/>
    <w:rsid w:val="00473CD7"/>
    <w:rsid w:val="00477B6B"/>
    <w:rsid w:val="0048067F"/>
    <w:rsid w:val="004816BF"/>
    <w:rsid w:val="00486FD0"/>
    <w:rsid w:val="004A047E"/>
    <w:rsid w:val="004B0078"/>
    <w:rsid w:val="004C2990"/>
    <w:rsid w:val="004D7826"/>
    <w:rsid w:val="004D7A9B"/>
    <w:rsid w:val="004E347C"/>
    <w:rsid w:val="004E6470"/>
    <w:rsid w:val="004F1C1C"/>
    <w:rsid w:val="00504ADA"/>
    <w:rsid w:val="005054EF"/>
    <w:rsid w:val="0051070D"/>
    <w:rsid w:val="0052322E"/>
    <w:rsid w:val="00530F01"/>
    <w:rsid w:val="00545154"/>
    <w:rsid w:val="00545CE6"/>
    <w:rsid w:val="00597207"/>
    <w:rsid w:val="005A07DD"/>
    <w:rsid w:val="005A5FC5"/>
    <w:rsid w:val="005C3B09"/>
    <w:rsid w:val="005C7303"/>
    <w:rsid w:val="005E35E3"/>
    <w:rsid w:val="0061318B"/>
    <w:rsid w:val="00615C83"/>
    <w:rsid w:val="006164CE"/>
    <w:rsid w:val="0064566E"/>
    <w:rsid w:val="00663797"/>
    <w:rsid w:val="00675624"/>
    <w:rsid w:val="00675768"/>
    <w:rsid w:val="006873B8"/>
    <w:rsid w:val="006945BD"/>
    <w:rsid w:val="006A0303"/>
    <w:rsid w:val="006A5A18"/>
    <w:rsid w:val="006B071A"/>
    <w:rsid w:val="006B72FF"/>
    <w:rsid w:val="006B78EE"/>
    <w:rsid w:val="006C24A4"/>
    <w:rsid w:val="006C48B2"/>
    <w:rsid w:val="006C5961"/>
    <w:rsid w:val="006C74E1"/>
    <w:rsid w:val="006D03EF"/>
    <w:rsid w:val="006F3AF5"/>
    <w:rsid w:val="006F5E4C"/>
    <w:rsid w:val="006F721C"/>
    <w:rsid w:val="007302CC"/>
    <w:rsid w:val="00756E59"/>
    <w:rsid w:val="00767097"/>
    <w:rsid w:val="00780B18"/>
    <w:rsid w:val="007833F8"/>
    <w:rsid w:val="00784265"/>
    <w:rsid w:val="007957F5"/>
    <w:rsid w:val="007A6216"/>
    <w:rsid w:val="007B21B5"/>
    <w:rsid w:val="007C39E1"/>
    <w:rsid w:val="007D5B1B"/>
    <w:rsid w:val="007D65AB"/>
    <w:rsid w:val="007D7234"/>
    <w:rsid w:val="007E2FE5"/>
    <w:rsid w:val="007F38BD"/>
    <w:rsid w:val="007F64B8"/>
    <w:rsid w:val="008012B1"/>
    <w:rsid w:val="00803C0E"/>
    <w:rsid w:val="0081166D"/>
    <w:rsid w:val="0082578D"/>
    <w:rsid w:val="00826991"/>
    <w:rsid w:val="00827F10"/>
    <w:rsid w:val="00830DFE"/>
    <w:rsid w:val="008457D3"/>
    <w:rsid w:val="00850043"/>
    <w:rsid w:val="00851C12"/>
    <w:rsid w:val="00851DC9"/>
    <w:rsid w:val="00864C65"/>
    <w:rsid w:val="0089398F"/>
    <w:rsid w:val="008B079D"/>
    <w:rsid w:val="008B5D4E"/>
    <w:rsid w:val="008C0837"/>
    <w:rsid w:val="008D0B64"/>
    <w:rsid w:val="008D0E31"/>
    <w:rsid w:val="008D427D"/>
    <w:rsid w:val="008D5CDB"/>
    <w:rsid w:val="008E04D7"/>
    <w:rsid w:val="008E287A"/>
    <w:rsid w:val="008F32C1"/>
    <w:rsid w:val="008F6D6B"/>
    <w:rsid w:val="00902D20"/>
    <w:rsid w:val="00903789"/>
    <w:rsid w:val="00911019"/>
    <w:rsid w:val="009170B7"/>
    <w:rsid w:val="00926D5B"/>
    <w:rsid w:val="0092700C"/>
    <w:rsid w:val="00963174"/>
    <w:rsid w:val="00980BA5"/>
    <w:rsid w:val="009876E4"/>
    <w:rsid w:val="009908A3"/>
    <w:rsid w:val="009A0235"/>
    <w:rsid w:val="009A0FEE"/>
    <w:rsid w:val="009B1F4A"/>
    <w:rsid w:val="009B2CE2"/>
    <w:rsid w:val="009D1C64"/>
    <w:rsid w:val="009E04B6"/>
    <w:rsid w:val="009F2BE1"/>
    <w:rsid w:val="009F674D"/>
    <w:rsid w:val="00A01D96"/>
    <w:rsid w:val="00A114D2"/>
    <w:rsid w:val="00A11FF1"/>
    <w:rsid w:val="00A2146F"/>
    <w:rsid w:val="00A21950"/>
    <w:rsid w:val="00A357C6"/>
    <w:rsid w:val="00A45FA2"/>
    <w:rsid w:val="00A46C66"/>
    <w:rsid w:val="00A54E0D"/>
    <w:rsid w:val="00A62BD9"/>
    <w:rsid w:val="00A703EB"/>
    <w:rsid w:val="00A83151"/>
    <w:rsid w:val="00A9639A"/>
    <w:rsid w:val="00AA3420"/>
    <w:rsid w:val="00AA3F51"/>
    <w:rsid w:val="00AA49B4"/>
    <w:rsid w:val="00AA6A74"/>
    <w:rsid w:val="00AA7729"/>
    <w:rsid w:val="00AB224A"/>
    <w:rsid w:val="00AB259B"/>
    <w:rsid w:val="00AC1A09"/>
    <w:rsid w:val="00AD5E73"/>
    <w:rsid w:val="00AE0FC8"/>
    <w:rsid w:val="00AE27EB"/>
    <w:rsid w:val="00AE34FC"/>
    <w:rsid w:val="00AF0D16"/>
    <w:rsid w:val="00AF7DA6"/>
    <w:rsid w:val="00B0744C"/>
    <w:rsid w:val="00B117CB"/>
    <w:rsid w:val="00B17EFD"/>
    <w:rsid w:val="00B20C84"/>
    <w:rsid w:val="00B21638"/>
    <w:rsid w:val="00B365CC"/>
    <w:rsid w:val="00B36E3F"/>
    <w:rsid w:val="00B37ED5"/>
    <w:rsid w:val="00B64BED"/>
    <w:rsid w:val="00BA6BD7"/>
    <w:rsid w:val="00BB24A8"/>
    <w:rsid w:val="00BC225C"/>
    <w:rsid w:val="00BC3594"/>
    <w:rsid w:val="00BE1F7B"/>
    <w:rsid w:val="00BE32F1"/>
    <w:rsid w:val="00BF1524"/>
    <w:rsid w:val="00BF7EFA"/>
    <w:rsid w:val="00C144C5"/>
    <w:rsid w:val="00C21A2E"/>
    <w:rsid w:val="00C233BC"/>
    <w:rsid w:val="00C25CC0"/>
    <w:rsid w:val="00C307DE"/>
    <w:rsid w:val="00C32260"/>
    <w:rsid w:val="00C3564E"/>
    <w:rsid w:val="00C35CC7"/>
    <w:rsid w:val="00C37EDB"/>
    <w:rsid w:val="00C46179"/>
    <w:rsid w:val="00C46C28"/>
    <w:rsid w:val="00C67103"/>
    <w:rsid w:val="00C714D3"/>
    <w:rsid w:val="00C75A36"/>
    <w:rsid w:val="00C765C5"/>
    <w:rsid w:val="00C903CB"/>
    <w:rsid w:val="00CA0538"/>
    <w:rsid w:val="00CB15BF"/>
    <w:rsid w:val="00CB3850"/>
    <w:rsid w:val="00CB395E"/>
    <w:rsid w:val="00CB5964"/>
    <w:rsid w:val="00CD4DAC"/>
    <w:rsid w:val="00CE01AF"/>
    <w:rsid w:val="00CF6A51"/>
    <w:rsid w:val="00D134E4"/>
    <w:rsid w:val="00D15E9C"/>
    <w:rsid w:val="00D17A0D"/>
    <w:rsid w:val="00D2092F"/>
    <w:rsid w:val="00D228E1"/>
    <w:rsid w:val="00D23863"/>
    <w:rsid w:val="00D25799"/>
    <w:rsid w:val="00D3638E"/>
    <w:rsid w:val="00D42556"/>
    <w:rsid w:val="00D549DD"/>
    <w:rsid w:val="00D54D9B"/>
    <w:rsid w:val="00D56CBB"/>
    <w:rsid w:val="00D5736D"/>
    <w:rsid w:val="00D670FD"/>
    <w:rsid w:val="00D75AA8"/>
    <w:rsid w:val="00D94271"/>
    <w:rsid w:val="00D945A4"/>
    <w:rsid w:val="00DA238B"/>
    <w:rsid w:val="00DA2481"/>
    <w:rsid w:val="00DA5790"/>
    <w:rsid w:val="00DB0397"/>
    <w:rsid w:val="00DB6622"/>
    <w:rsid w:val="00DC7C79"/>
    <w:rsid w:val="00DD76BC"/>
    <w:rsid w:val="00DE2160"/>
    <w:rsid w:val="00DF2222"/>
    <w:rsid w:val="00DF5B31"/>
    <w:rsid w:val="00DF5B59"/>
    <w:rsid w:val="00E17935"/>
    <w:rsid w:val="00E26229"/>
    <w:rsid w:val="00E32334"/>
    <w:rsid w:val="00E36E8D"/>
    <w:rsid w:val="00E708B3"/>
    <w:rsid w:val="00E8440D"/>
    <w:rsid w:val="00E8517C"/>
    <w:rsid w:val="00E94D93"/>
    <w:rsid w:val="00E9564D"/>
    <w:rsid w:val="00EA0E03"/>
    <w:rsid w:val="00EA27A3"/>
    <w:rsid w:val="00EA2C34"/>
    <w:rsid w:val="00EC2431"/>
    <w:rsid w:val="00EC3908"/>
    <w:rsid w:val="00EC3ED8"/>
    <w:rsid w:val="00ED34F4"/>
    <w:rsid w:val="00ED5BFC"/>
    <w:rsid w:val="00ED682C"/>
    <w:rsid w:val="00ED7242"/>
    <w:rsid w:val="00EE0BB1"/>
    <w:rsid w:val="00EF242E"/>
    <w:rsid w:val="00EF33C4"/>
    <w:rsid w:val="00EF6A65"/>
    <w:rsid w:val="00F018D2"/>
    <w:rsid w:val="00F03331"/>
    <w:rsid w:val="00F0492E"/>
    <w:rsid w:val="00F05E58"/>
    <w:rsid w:val="00F115DB"/>
    <w:rsid w:val="00F13EDA"/>
    <w:rsid w:val="00F17232"/>
    <w:rsid w:val="00F264A6"/>
    <w:rsid w:val="00F40B0C"/>
    <w:rsid w:val="00F82771"/>
    <w:rsid w:val="00F93748"/>
    <w:rsid w:val="00FA00E6"/>
    <w:rsid w:val="00FB145C"/>
    <w:rsid w:val="00FB2127"/>
    <w:rsid w:val="00FC4D75"/>
    <w:rsid w:val="00FC58FC"/>
    <w:rsid w:val="00FC664C"/>
    <w:rsid w:val="00FE747B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7EF5"/>
  <w15:chartTrackingRefBased/>
  <w15:docId w15:val="{CAEA9AFC-C8E3-45D7-9D8E-A343BD94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323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king.gov.uk/pavementlicence" TargetMode="External"/><Relationship Id="rId4" Type="http://schemas.openxmlformats.org/officeDocument/2006/relationships/hyperlink" Target="mailto:environmental.health@woking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 Borough Council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Bourne</dc:creator>
  <cp:keywords/>
  <dc:description/>
  <cp:lastModifiedBy>Kate Mair</cp:lastModifiedBy>
  <cp:revision>2</cp:revision>
  <dcterms:created xsi:type="dcterms:W3CDTF">2024-08-16T15:20:00Z</dcterms:created>
  <dcterms:modified xsi:type="dcterms:W3CDTF">2024-08-16T15:20:00Z</dcterms:modified>
</cp:coreProperties>
</file>